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E3A6" w14:textId="0F40DBF0" w:rsidR="005E3255" w:rsidRPr="00107CDB" w:rsidRDefault="005E65BB" w:rsidP="003615B6">
      <w:pPr>
        <w:jc w:val="center"/>
        <w:rPr>
          <w:b/>
          <w:bCs/>
          <w:color w:val="FF0066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07CDB">
        <w:rPr>
          <w:b/>
          <w:bCs/>
          <w:color w:val="FF0066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SPORTOVKY</w:t>
      </w:r>
      <w:r w:rsidR="0060728A">
        <w:rPr>
          <w:b/>
          <w:bCs/>
          <w:color w:val="FF0066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60728A"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240DCECC" wp14:editId="4E355F02">
            <wp:extent cx="853440" cy="853440"/>
            <wp:effectExtent l="0" t="0" r="3810" b="3810"/>
            <wp:docPr id="2010950318" name="Obrázek 2" descr="Obsah obrázku míč, basketba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50318" name="Obrázek 2" descr="Obsah obrázku míč, basketbal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34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A3ACC" w14:textId="5945657F" w:rsidR="005E65BB" w:rsidRPr="007A612E" w:rsidRDefault="0004769D" w:rsidP="007A612E">
      <w:pPr>
        <w:rPr>
          <w:b/>
          <w:bCs/>
          <w:sz w:val="96"/>
          <w:szCs w:val="96"/>
        </w:rPr>
      </w:pPr>
      <w:r>
        <w:rPr>
          <w:noProof/>
        </w:rPr>
        <w:drawing>
          <wp:inline distT="0" distB="0" distL="0" distR="0" wp14:anchorId="487425DB" wp14:editId="15C37F68">
            <wp:extent cx="499110" cy="421271"/>
            <wp:effectExtent l="0" t="0" r="0" b="0"/>
            <wp:docPr id="1295535086" name="Obrázek 4" descr="Obsah obrázku zelené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35086" name="Obrázek 4" descr="Obsah obrázku zelené, Grafika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3898" cy="43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612E" w:rsidRPr="007A612E">
        <w:rPr>
          <w:b/>
          <w:bCs/>
          <w:sz w:val="96"/>
          <w:szCs w:val="96"/>
        </w:rPr>
        <w:t xml:space="preserve"> PRO DĚTI</w:t>
      </w:r>
      <w:r w:rsidR="005E65BB" w:rsidRPr="007A612E">
        <w:rPr>
          <w:b/>
          <w:bCs/>
          <w:sz w:val="96"/>
          <w:szCs w:val="96"/>
        </w:rPr>
        <w:t xml:space="preserve"> </w:t>
      </w:r>
      <w:r w:rsidR="007A612E" w:rsidRPr="007A612E">
        <w:rPr>
          <w:b/>
          <w:bCs/>
          <w:sz w:val="52"/>
          <w:szCs w:val="52"/>
        </w:rPr>
        <w:t>ve věku</w:t>
      </w:r>
      <w:r w:rsidR="007A612E">
        <w:rPr>
          <w:b/>
          <w:bCs/>
          <w:sz w:val="96"/>
          <w:szCs w:val="96"/>
        </w:rPr>
        <w:t xml:space="preserve"> </w:t>
      </w:r>
      <w:r w:rsidR="007A612E" w:rsidRPr="007A612E">
        <w:rPr>
          <w:b/>
          <w:bCs/>
          <w:sz w:val="96"/>
          <w:szCs w:val="96"/>
        </w:rPr>
        <w:t>4–8</w:t>
      </w:r>
      <w:r w:rsidR="005E65BB" w:rsidRPr="007A612E">
        <w:rPr>
          <w:b/>
          <w:bCs/>
          <w:sz w:val="96"/>
          <w:szCs w:val="96"/>
        </w:rPr>
        <w:t xml:space="preserve"> let</w:t>
      </w:r>
    </w:p>
    <w:p w14:paraId="6D977934" w14:textId="68DC5202" w:rsidR="005E65BB" w:rsidRPr="00566E54" w:rsidRDefault="00E352F8" w:rsidP="00566E54">
      <w:pPr>
        <w:spacing w:after="360"/>
        <w:rPr>
          <w:i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9855E3" wp14:editId="446FC08E">
                <wp:simplePos x="0" y="0"/>
                <wp:positionH relativeFrom="column">
                  <wp:posOffset>30480</wp:posOffset>
                </wp:positionH>
                <wp:positionV relativeFrom="paragraph">
                  <wp:posOffset>1457325</wp:posOffset>
                </wp:positionV>
                <wp:extent cx="6515100" cy="6027420"/>
                <wp:effectExtent l="0" t="0" r="19050" b="11430"/>
                <wp:wrapTight wrapText="bothSides">
                  <wp:wrapPolygon edited="0">
                    <wp:start x="0" y="0"/>
                    <wp:lineTo x="0" y="21573"/>
                    <wp:lineTo x="21600" y="21573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02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E98F" w14:textId="77777777" w:rsidR="003615B6" w:rsidRDefault="003615B6"/>
                          <w:p w14:paraId="4416FF67" w14:textId="08A91F3B" w:rsidR="005E65BB" w:rsidRPr="003615B6" w:rsidRDefault="007A612E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Kdy?</w:t>
                            </w:r>
                            <w:r w:rsidR="005E65BB" w:rsidRPr="003615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5316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ČTVRTEK </w:t>
                            </w:r>
                            <w:r w:rsidRPr="007A61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16:00</w:t>
                            </w:r>
                            <w:proofErr w:type="gramEnd"/>
                            <w:r w:rsidRPr="007A61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E65BB" w:rsidRPr="007A61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–</w:t>
                            </w:r>
                            <w:r w:rsidRPr="007A61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E65BB" w:rsidRPr="007A61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1</w:t>
                            </w:r>
                            <w:r w:rsidRPr="007A61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  <w:r w:rsidR="002B5112" w:rsidRPr="007A61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:</w:t>
                            </w:r>
                            <w:r w:rsidRPr="007A61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0</w:t>
                            </w:r>
                            <w:r w:rsidR="002B5112" w:rsidRPr="007A61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0</w:t>
                            </w:r>
                            <w:r w:rsidR="005E65BB" w:rsidRPr="007A61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hod</w:t>
                            </w:r>
                            <w:r w:rsidR="005E65BB" w:rsidRPr="003615B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352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  <w:p w14:paraId="2DF57C74" w14:textId="77777777" w:rsidR="007A612E" w:rsidRPr="00E352F8" w:rsidRDefault="007A612E" w:rsidP="007A612E">
                            <w:pPr>
                              <w:ind w:left="1416" w:hanging="1416"/>
                              <w:rPr>
                                <w:sz w:val="32"/>
                                <w:szCs w:val="32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Délka kurzu?</w:t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 školní pololetí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7A612E">
                              <w:rPr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5.2.2026 - 25.6.2026</w:t>
                            </w:r>
                          </w:p>
                          <w:p w14:paraId="08E44BA9" w14:textId="694D6E26" w:rsidR="005E65BB" w:rsidRPr="007A612E" w:rsidRDefault="005E65B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Kde?</w:t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DC1427" w:rsidRPr="00E352F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7A612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Sportovní areál ČZU</w:t>
                            </w:r>
                            <w:r w:rsidRPr="007A612E">
                              <w:rPr>
                                <w:sz w:val="40"/>
                                <w:szCs w:val="40"/>
                              </w:rPr>
                              <w:t>, Praha 6 – Suchdol</w:t>
                            </w:r>
                          </w:p>
                          <w:p w14:paraId="6D63D36D" w14:textId="5F072FB9" w:rsidR="005E65BB" w:rsidRPr="00E352F8" w:rsidRDefault="005E65BB" w:rsidP="002B5112">
                            <w:pPr>
                              <w:ind w:left="1416" w:hanging="1416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2CF67C" w14:textId="27274F72" w:rsidR="00DC1427" w:rsidRPr="007A612E" w:rsidRDefault="00DC1427" w:rsidP="00DC142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7A612E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36"/>
                                <w:szCs w:val="36"/>
                              </w:rPr>
                              <w:t xml:space="preserve">VE ČTVRTEK </w:t>
                            </w:r>
                            <w:r w:rsidR="004564A5" w:rsidRPr="007A612E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36"/>
                                <w:szCs w:val="36"/>
                              </w:rPr>
                              <w:t>5</w:t>
                            </w:r>
                            <w:r w:rsidRPr="007A612E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36"/>
                                <w:szCs w:val="36"/>
                              </w:rPr>
                              <w:t>.</w:t>
                            </w:r>
                            <w:r w:rsidR="004564A5" w:rsidRPr="007A612E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36"/>
                                <w:szCs w:val="36"/>
                              </w:rPr>
                              <w:t>2</w:t>
                            </w:r>
                            <w:r w:rsidRPr="007A612E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36"/>
                                <w:szCs w:val="36"/>
                              </w:rPr>
                              <w:t>.20</w:t>
                            </w:r>
                            <w:r w:rsidR="004564A5" w:rsidRPr="007A612E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36"/>
                                <w:szCs w:val="36"/>
                              </w:rPr>
                              <w:t>26</w:t>
                            </w:r>
                            <w:r w:rsidRPr="007A612E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36"/>
                                <w:szCs w:val="36"/>
                              </w:rPr>
                              <w:t xml:space="preserve"> PROBĚHNE ZKUŠEBNÍ HODINA PRO DĚTI ZDARMA!</w:t>
                            </w:r>
                          </w:p>
                          <w:p w14:paraId="504D4BCD" w14:textId="2239D118" w:rsidR="005E65BB" w:rsidRPr="007A612E" w:rsidRDefault="005E65B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Cena kurzu?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DC1427" w:rsidRPr="00E352F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="00667C9E" w:rsidRPr="007A612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0941F9" w:rsidRPr="007A612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2</w:t>
                            </w:r>
                            <w:r w:rsidR="00667C9E" w:rsidRPr="007A612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00Kč</w:t>
                            </w:r>
                            <w:r w:rsidR="004564A5" w:rsidRPr="007A612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7C9E" w:rsidRPr="007A612E">
                              <w:rPr>
                                <w:sz w:val="40"/>
                                <w:szCs w:val="40"/>
                              </w:rPr>
                              <w:t>/</w:t>
                            </w:r>
                            <w:r w:rsidR="004564A5" w:rsidRPr="007A612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C1427" w:rsidRPr="007A612E">
                              <w:rPr>
                                <w:sz w:val="40"/>
                                <w:szCs w:val="40"/>
                              </w:rPr>
                              <w:t xml:space="preserve">školní </w:t>
                            </w:r>
                            <w:r w:rsidR="00667C9E" w:rsidRPr="007A612E">
                              <w:rPr>
                                <w:sz w:val="40"/>
                                <w:szCs w:val="40"/>
                              </w:rPr>
                              <w:t>pololetí</w:t>
                            </w:r>
                          </w:p>
                          <w:p w14:paraId="0F589724" w14:textId="016F4B1A" w:rsidR="00DC1427" w:rsidRPr="00E352F8" w:rsidRDefault="00667C9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Platba</w:t>
                            </w:r>
                            <w:r w:rsidR="00DC1427"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za kurz?</w:t>
                            </w:r>
                            <w:r w:rsidR="00DC1427"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="007A612E"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>ouze v </w:t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HOTOVOSTI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 xml:space="preserve"> dne </w:t>
                            </w:r>
                            <w:r w:rsidR="007A612E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12</w:t>
                            </w:r>
                            <w:r w:rsidRPr="00E352F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.</w:t>
                            </w:r>
                            <w:r w:rsidR="004564A5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2</w:t>
                            </w:r>
                            <w:r w:rsidRPr="00E352F8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.202</w:t>
                            </w:r>
                            <w:r w:rsidR="004564A5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6</w:t>
                            </w:r>
                            <w:r w:rsidRPr="00E352F8">
                              <w:rPr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A612E">
                              <w:rPr>
                                <w:color w:val="EE0000"/>
                                <w:sz w:val="32"/>
                                <w:szCs w:val="32"/>
                              </w:rPr>
                              <w:t xml:space="preserve">v 16:00-16:15 hodin 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>na vrátnici plaveckého bazénu Sportcentra Suchdol</w:t>
                            </w:r>
                            <w:r w:rsidR="00DC1427" w:rsidRPr="00E352F8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="00DC1427" w:rsidRPr="00E352F8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22EA1710" w14:textId="36621B20" w:rsidR="004564A5" w:rsidRDefault="00DC1427" w:rsidP="00DC14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Vedoucí</w:t>
                            </w:r>
                            <w:r w:rsidR="00855DE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 dotazy</w:t>
                            </w:r>
                            <w:r w:rsidRPr="00E352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?</w:t>
                            </w:r>
                            <w:r w:rsidRPr="00E352F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564A5"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4564A5">
                              <w:rPr>
                                <w:sz w:val="28"/>
                                <w:szCs w:val="28"/>
                              </w:rPr>
                              <w:t>Lucie Janíková, tel.607555595</w:t>
                            </w:r>
                          </w:p>
                          <w:p w14:paraId="515055D3" w14:textId="7F4F1A56" w:rsidR="00DC1427" w:rsidRPr="00855DE7" w:rsidRDefault="004564A5" w:rsidP="00DC142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564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Trenéři</w:t>
                            </w:r>
                            <w:r w:rsidRPr="00855DE7">
                              <w:rPr>
                                <w:sz w:val="32"/>
                                <w:szCs w:val="32"/>
                              </w:rPr>
                              <w:t>?       Benešová Klára, Černíková Karin</w:t>
                            </w:r>
                            <w:r w:rsidR="00107CDB" w:rsidRPr="00855DE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CAF5C47" w14:textId="77777777" w:rsidR="00855DE7" w:rsidRDefault="00855DE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AF3788A" w14:textId="4B11B828" w:rsidR="00667C9E" w:rsidRPr="007A612E" w:rsidRDefault="00855DE7" w:rsidP="00855DE7">
                            <w:pPr>
                              <w:ind w:left="708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667C9E" w:rsidRPr="007A612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Přihlášky a bližší informace naleznete na</w:t>
                            </w:r>
                            <w:r w:rsidR="00E352F8" w:rsidRPr="007A612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?</w:t>
                            </w:r>
                            <w:r w:rsidR="00107CDB" w:rsidRPr="007A612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</w:t>
                            </w:r>
                          </w:p>
                          <w:p w14:paraId="3375ED08" w14:textId="598A683A" w:rsidR="00667C9E" w:rsidRPr="00855DE7" w:rsidRDefault="00107CDB" w:rsidP="00E352F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hyperlink r:id="rId9" w:history="1">
                              <w:r w:rsidRPr="00855DE7">
                                <w:rPr>
                                  <w:rStyle w:val="Hypertextovodkaz"/>
                                  <w:b/>
                                  <w:bCs/>
                                  <w:i/>
                                  <w:iCs/>
                                  <w:sz w:val="40"/>
                                  <w:szCs w:val="40"/>
                                  <w:u w:val="none"/>
                                </w:rPr>
                                <w:t>www.sportcentrum.czu.cz</w:t>
                              </w:r>
                            </w:hyperlink>
                            <w:r w:rsidRPr="00855DE7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       </w:t>
                            </w:r>
                          </w:p>
                          <w:p w14:paraId="5AF6576B" w14:textId="77777777" w:rsidR="00667C9E" w:rsidRDefault="00667C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855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.4pt;margin-top:114.75pt;width:513pt;height:474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">
                <v:textbox>
                  <w:txbxContent>
                    <w:p w14:paraId="183CE98F" w14:textId="77777777" w:rsidR="003615B6" w:rsidRDefault="003615B6"/>
                    <w:p w14:paraId="4416FF67" w14:textId="08A91F3B" w:rsidR="005E65BB" w:rsidRPr="003615B6" w:rsidRDefault="007A612E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Kdy?</w:t>
                      </w:r>
                      <w:r w:rsidR="005E65BB" w:rsidRPr="003615B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="00E5316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proofErr w:type="gramStart"/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ČTVRTEK </w:t>
                      </w:r>
                      <w:r w:rsidRPr="007A612E">
                        <w:rPr>
                          <w:b/>
                          <w:bCs/>
                          <w:sz w:val="48"/>
                          <w:szCs w:val="48"/>
                        </w:rPr>
                        <w:t xml:space="preserve"> 16:00</w:t>
                      </w:r>
                      <w:proofErr w:type="gramEnd"/>
                      <w:r w:rsidRPr="007A612E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5E65BB" w:rsidRPr="007A612E">
                        <w:rPr>
                          <w:b/>
                          <w:bCs/>
                          <w:sz w:val="48"/>
                          <w:szCs w:val="48"/>
                        </w:rPr>
                        <w:t>–</w:t>
                      </w:r>
                      <w:r w:rsidRPr="007A612E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5E65BB" w:rsidRPr="007A612E">
                        <w:rPr>
                          <w:b/>
                          <w:bCs/>
                          <w:sz w:val="48"/>
                          <w:szCs w:val="48"/>
                        </w:rPr>
                        <w:t>1</w:t>
                      </w:r>
                      <w:r w:rsidRPr="007A612E">
                        <w:rPr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  <w:r w:rsidR="002B5112" w:rsidRPr="007A612E">
                        <w:rPr>
                          <w:b/>
                          <w:bCs/>
                          <w:sz w:val="48"/>
                          <w:szCs w:val="48"/>
                        </w:rPr>
                        <w:t>:</w:t>
                      </w:r>
                      <w:r w:rsidRPr="007A612E">
                        <w:rPr>
                          <w:b/>
                          <w:bCs/>
                          <w:sz w:val="48"/>
                          <w:szCs w:val="48"/>
                        </w:rPr>
                        <w:t>0</w:t>
                      </w:r>
                      <w:r w:rsidR="002B5112" w:rsidRPr="007A612E">
                        <w:rPr>
                          <w:b/>
                          <w:bCs/>
                          <w:sz w:val="48"/>
                          <w:szCs w:val="48"/>
                        </w:rPr>
                        <w:t>0</w:t>
                      </w:r>
                      <w:r w:rsidR="005E65BB" w:rsidRPr="007A612E">
                        <w:rPr>
                          <w:b/>
                          <w:bCs/>
                          <w:sz w:val="48"/>
                          <w:szCs w:val="48"/>
                        </w:rPr>
                        <w:t>hod</w:t>
                      </w:r>
                      <w:r w:rsidR="005E65BB" w:rsidRPr="003615B6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352F8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</w:p>
                    <w:p w14:paraId="2DF57C74" w14:textId="77777777" w:rsidR="007A612E" w:rsidRPr="00E352F8" w:rsidRDefault="007A612E" w:rsidP="007A612E">
                      <w:pPr>
                        <w:ind w:left="1416" w:hanging="1416"/>
                        <w:rPr>
                          <w:sz w:val="32"/>
                          <w:szCs w:val="32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Délka kurzu?</w:t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. školní pololetí</w:t>
                      </w:r>
                      <w:r w:rsidRPr="00E352F8">
                        <w:rPr>
                          <w:sz w:val="32"/>
                          <w:szCs w:val="32"/>
                        </w:rPr>
                        <w:t xml:space="preserve"> - </w:t>
                      </w:r>
                      <w:r w:rsidRPr="007A612E">
                        <w:rPr>
                          <w:b/>
                          <w:bCs/>
                          <w:color w:val="EE0000"/>
                          <w:sz w:val="40"/>
                          <w:szCs w:val="40"/>
                        </w:rPr>
                        <w:t>5.2.2026 - 25.6.2026</w:t>
                      </w:r>
                    </w:p>
                    <w:p w14:paraId="08E44BA9" w14:textId="694D6E26" w:rsidR="005E65BB" w:rsidRPr="007A612E" w:rsidRDefault="005E65BB">
                      <w:pPr>
                        <w:rPr>
                          <w:sz w:val="40"/>
                          <w:szCs w:val="40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Kde?</w:t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352F8">
                        <w:rPr>
                          <w:sz w:val="32"/>
                          <w:szCs w:val="32"/>
                        </w:rPr>
                        <w:tab/>
                      </w:r>
                      <w:r w:rsidR="00DC1427" w:rsidRPr="00E352F8">
                        <w:rPr>
                          <w:sz w:val="32"/>
                          <w:szCs w:val="32"/>
                        </w:rPr>
                        <w:tab/>
                      </w:r>
                      <w:r w:rsidRPr="007A612E">
                        <w:rPr>
                          <w:b/>
                          <w:bCs/>
                          <w:sz w:val="40"/>
                          <w:szCs w:val="40"/>
                        </w:rPr>
                        <w:t>Sportovní areál ČZU</w:t>
                      </w:r>
                      <w:r w:rsidRPr="007A612E">
                        <w:rPr>
                          <w:sz w:val="40"/>
                          <w:szCs w:val="40"/>
                        </w:rPr>
                        <w:t>, Praha 6 – Suchdol</w:t>
                      </w:r>
                    </w:p>
                    <w:p w14:paraId="6D63D36D" w14:textId="5F072FB9" w:rsidR="005E65BB" w:rsidRPr="00E352F8" w:rsidRDefault="005E65BB" w:rsidP="002B5112">
                      <w:pPr>
                        <w:ind w:left="1416" w:hanging="1416"/>
                        <w:rPr>
                          <w:sz w:val="32"/>
                          <w:szCs w:val="32"/>
                        </w:rPr>
                      </w:pPr>
                    </w:p>
                    <w:p w14:paraId="632CF67C" w14:textId="27274F72" w:rsidR="00DC1427" w:rsidRPr="007A612E" w:rsidRDefault="00DC1427" w:rsidP="00DC142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EE0000"/>
                          <w:sz w:val="36"/>
                          <w:szCs w:val="36"/>
                        </w:rPr>
                      </w:pPr>
                      <w:r w:rsidRPr="007A612E">
                        <w:rPr>
                          <w:b/>
                          <w:bCs/>
                          <w:i/>
                          <w:iCs/>
                          <w:color w:val="EE0000"/>
                          <w:sz w:val="36"/>
                          <w:szCs w:val="36"/>
                        </w:rPr>
                        <w:t xml:space="preserve">VE ČTVRTEK </w:t>
                      </w:r>
                      <w:r w:rsidR="004564A5" w:rsidRPr="007A612E">
                        <w:rPr>
                          <w:b/>
                          <w:bCs/>
                          <w:i/>
                          <w:iCs/>
                          <w:color w:val="EE0000"/>
                          <w:sz w:val="36"/>
                          <w:szCs w:val="36"/>
                        </w:rPr>
                        <w:t>5</w:t>
                      </w:r>
                      <w:r w:rsidRPr="007A612E">
                        <w:rPr>
                          <w:b/>
                          <w:bCs/>
                          <w:i/>
                          <w:iCs/>
                          <w:color w:val="EE0000"/>
                          <w:sz w:val="36"/>
                          <w:szCs w:val="36"/>
                        </w:rPr>
                        <w:t>.</w:t>
                      </w:r>
                      <w:r w:rsidR="004564A5" w:rsidRPr="007A612E">
                        <w:rPr>
                          <w:b/>
                          <w:bCs/>
                          <w:i/>
                          <w:iCs/>
                          <w:color w:val="EE0000"/>
                          <w:sz w:val="36"/>
                          <w:szCs w:val="36"/>
                        </w:rPr>
                        <w:t>2</w:t>
                      </w:r>
                      <w:r w:rsidRPr="007A612E">
                        <w:rPr>
                          <w:b/>
                          <w:bCs/>
                          <w:i/>
                          <w:iCs/>
                          <w:color w:val="EE0000"/>
                          <w:sz w:val="36"/>
                          <w:szCs w:val="36"/>
                        </w:rPr>
                        <w:t>.20</w:t>
                      </w:r>
                      <w:r w:rsidR="004564A5" w:rsidRPr="007A612E">
                        <w:rPr>
                          <w:b/>
                          <w:bCs/>
                          <w:i/>
                          <w:iCs/>
                          <w:color w:val="EE0000"/>
                          <w:sz w:val="36"/>
                          <w:szCs w:val="36"/>
                        </w:rPr>
                        <w:t>26</w:t>
                      </w:r>
                      <w:r w:rsidRPr="007A612E">
                        <w:rPr>
                          <w:b/>
                          <w:bCs/>
                          <w:i/>
                          <w:iCs/>
                          <w:color w:val="EE0000"/>
                          <w:sz w:val="36"/>
                          <w:szCs w:val="36"/>
                        </w:rPr>
                        <w:t xml:space="preserve"> PROBĚHNE ZKUŠEBNÍ HODINA PRO DĚTI ZDARMA!</w:t>
                      </w:r>
                    </w:p>
                    <w:p w14:paraId="504D4BCD" w14:textId="2239D118" w:rsidR="005E65BB" w:rsidRPr="007A612E" w:rsidRDefault="005E65BB">
                      <w:pPr>
                        <w:rPr>
                          <w:sz w:val="40"/>
                          <w:szCs w:val="40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Cena kurzu?</w:t>
                      </w:r>
                      <w:r w:rsidRPr="00E352F8">
                        <w:rPr>
                          <w:sz w:val="32"/>
                          <w:szCs w:val="32"/>
                        </w:rPr>
                        <w:tab/>
                      </w:r>
                      <w:r w:rsidR="00DC1427" w:rsidRPr="00E352F8">
                        <w:rPr>
                          <w:sz w:val="32"/>
                          <w:szCs w:val="32"/>
                        </w:rPr>
                        <w:tab/>
                      </w:r>
                      <w:r w:rsidR="00667C9E" w:rsidRPr="007A612E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0941F9" w:rsidRPr="007A612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2</w:t>
                      </w:r>
                      <w:r w:rsidR="00667C9E" w:rsidRPr="007A612E">
                        <w:rPr>
                          <w:b/>
                          <w:bCs/>
                          <w:sz w:val="40"/>
                          <w:szCs w:val="40"/>
                        </w:rPr>
                        <w:t>00Kč</w:t>
                      </w:r>
                      <w:r w:rsidR="004564A5" w:rsidRPr="007A612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67C9E" w:rsidRPr="007A612E">
                        <w:rPr>
                          <w:sz w:val="40"/>
                          <w:szCs w:val="40"/>
                        </w:rPr>
                        <w:t>/</w:t>
                      </w:r>
                      <w:r w:rsidR="004564A5" w:rsidRPr="007A612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DC1427" w:rsidRPr="007A612E">
                        <w:rPr>
                          <w:sz w:val="40"/>
                          <w:szCs w:val="40"/>
                        </w:rPr>
                        <w:t xml:space="preserve">školní </w:t>
                      </w:r>
                      <w:r w:rsidR="00667C9E" w:rsidRPr="007A612E">
                        <w:rPr>
                          <w:sz w:val="40"/>
                          <w:szCs w:val="40"/>
                        </w:rPr>
                        <w:t>pololetí</w:t>
                      </w:r>
                    </w:p>
                    <w:p w14:paraId="0F589724" w14:textId="016F4B1A" w:rsidR="00DC1427" w:rsidRPr="00E352F8" w:rsidRDefault="00667C9E">
                      <w:pPr>
                        <w:rPr>
                          <w:sz w:val="32"/>
                          <w:szCs w:val="32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Platba</w:t>
                      </w:r>
                      <w:r w:rsidR="00DC1427" w:rsidRPr="00E352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za kurz?</w:t>
                      </w:r>
                      <w:r w:rsidR="00DC1427" w:rsidRPr="00E352F8"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="007A612E">
                        <w:rPr>
                          <w:sz w:val="32"/>
                          <w:szCs w:val="32"/>
                        </w:rPr>
                        <w:t>p</w:t>
                      </w:r>
                      <w:r w:rsidRPr="00E352F8">
                        <w:rPr>
                          <w:sz w:val="32"/>
                          <w:szCs w:val="32"/>
                        </w:rPr>
                        <w:t>ouze v </w:t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HOTOVOSTI</w:t>
                      </w:r>
                      <w:r w:rsidRPr="00E352F8">
                        <w:rPr>
                          <w:sz w:val="32"/>
                          <w:szCs w:val="32"/>
                        </w:rPr>
                        <w:t xml:space="preserve"> dne </w:t>
                      </w:r>
                      <w:r w:rsidR="007A612E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12</w:t>
                      </w:r>
                      <w:r w:rsidRPr="00E352F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.</w:t>
                      </w:r>
                      <w:r w:rsidR="004564A5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2</w:t>
                      </w:r>
                      <w:r w:rsidRPr="00E352F8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.202</w:t>
                      </w:r>
                      <w:r w:rsidR="004564A5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6</w:t>
                      </w:r>
                      <w:r w:rsidRPr="00E352F8">
                        <w:rPr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="007A612E">
                        <w:rPr>
                          <w:color w:val="EE0000"/>
                          <w:sz w:val="32"/>
                          <w:szCs w:val="32"/>
                        </w:rPr>
                        <w:t xml:space="preserve">v 16:00-16:15 hodin </w:t>
                      </w:r>
                      <w:r w:rsidRPr="00E352F8">
                        <w:rPr>
                          <w:sz w:val="32"/>
                          <w:szCs w:val="32"/>
                        </w:rPr>
                        <w:t>na vrátnici plaveckého bazénu Sportcentra Suchdol</w:t>
                      </w:r>
                      <w:r w:rsidR="00DC1427" w:rsidRPr="00E352F8">
                        <w:rPr>
                          <w:sz w:val="32"/>
                          <w:szCs w:val="32"/>
                        </w:rPr>
                        <w:t>:</w:t>
                      </w:r>
                      <w:r w:rsidR="00DC1427" w:rsidRPr="00E352F8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22EA1710" w14:textId="36621B20" w:rsidR="004564A5" w:rsidRDefault="00DC1427" w:rsidP="00DC1427">
                      <w:pPr>
                        <w:rPr>
                          <w:sz w:val="28"/>
                          <w:szCs w:val="28"/>
                        </w:rPr>
                      </w:pP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Vedoucí</w:t>
                      </w:r>
                      <w:r w:rsidR="00855DE7">
                        <w:rPr>
                          <w:b/>
                          <w:bCs/>
                          <w:sz w:val="32"/>
                          <w:szCs w:val="32"/>
                        </w:rPr>
                        <w:t xml:space="preserve"> a dotazy</w:t>
                      </w:r>
                      <w:r w:rsidRPr="00E352F8">
                        <w:rPr>
                          <w:b/>
                          <w:bCs/>
                          <w:sz w:val="32"/>
                          <w:szCs w:val="32"/>
                        </w:rPr>
                        <w:t>?</w:t>
                      </w:r>
                      <w:r w:rsidRPr="00E352F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564A5"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Pr="004564A5">
                        <w:rPr>
                          <w:sz w:val="28"/>
                          <w:szCs w:val="28"/>
                        </w:rPr>
                        <w:t>Lucie Janíková, tel.607555595</w:t>
                      </w:r>
                    </w:p>
                    <w:p w14:paraId="515055D3" w14:textId="7F4F1A56" w:rsidR="00DC1427" w:rsidRPr="00855DE7" w:rsidRDefault="004564A5" w:rsidP="00DC1427">
                      <w:pPr>
                        <w:rPr>
                          <w:sz w:val="32"/>
                          <w:szCs w:val="32"/>
                        </w:rPr>
                      </w:pPr>
                      <w:r w:rsidRPr="004564A5">
                        <w:rPr>
                          <w:b/>
                          <w:bCs/>
                          <w:sz w:val="32"/>
                          <w:szCs w:val="32"/>
                        </w:rPr>
                        <w:t>Trenéři</w:t>
                      </w:r>
                      <w:r w:rsidRPr="00855DE7">
                        <w:rPr>
                          <w:sz w:val="32"/>
                          <w:szCs w:val="32"/>
                        </w:rPr>
                        <w:t>?       Benešová Klára, Černíková Karin</w:t>
                      </w:r>
                      <w:r w:rsidR="00107CDB" w:rsidRPr="00855DE7"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1CAF5C47" w14:textId="77777777" w:rsidR="00855DE7" w:rsidRDefault="00855DE7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AF3788A" w14:textId="4B11B828" w:rsidR="00667C9E" w:rsidRPr="007A612E" w:rsidRDefault="00855DE7" w:rsidP="00855DE7">
                      <w:pPr>
                        <w:ind w:left="708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="00667C9E" w:rsidRPr="007A612E">
                        <w:rPr>
                          <w:b/>
                          <w:bCs/>
                          <w:sz w:val="40"/>
                          <w:szCs w:val="40"/>
                        </w:rPr>
                        <w:t>Přihlášky a bližší informace naleznete na</w:t>
                      </w:r>
                      <w:r w:rsidR="00E352F8" w:rsidRPr="007A612E">
                        <w:rPr>
                          <w:b/>
                          <w:bCs/>
                          <w:sz w:val="40"/>
                          <w:szCs w:val="40"/>
                        </w:rPr>
                        <w:t>?</w:t>
                      </w:r>
                      <w:r w:rsidR="00107CDB" w:rsidRPr="007A612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  </w:t>
                      </w:r>
                    </w:p>
                    <w:p w14:paraId="3375ED08" w14:textId="598A683A" w:rsidR="00667C9E" w:rsidRPr="00855DE7" w:rsidRDefault="00107CDB" w:rsidP="00E352F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hyperlink r:id="rId10" w:history="1">
                        <w:r w:rsidRPr="00855DE7">
                          <w:rPr>
                            <w:rStyle w:val="Hypertextovodkaz"/>
                            <w:b/>
                            <w:bCs/>
                            <w:i/>
                            <w:iCs/>
                            <w:sz w:val="40"/>
                            <w:szCs w:val="40"/>
                            <w:u w:val="none"/>
                          </w:rPr>
                          <w:t>www.sportcentrum.czu.cz</w:t>
                        </w:r>
                      </w:hyperlink>
                      <w:r w:rsidRPr="00855DE7"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        </w:t>
                      </w:r>
                    </w:p>
                    <w:p w14:paraId="5AF6576B" w14:textId="77777777" w:rsidR="00667C9E" w:rsidRDefault="00667C9E"/>
                  </w:txbxContent>
                </v:textbox>
                <w10:wrap type="tight"/>
              </v:shape>
            </w:pict>
          </mc:Fallback>
        </mc:AlternateContent>
      </w:r>
      <w:r w:rsidR="00667C9E" w:rsidRPr="003615B6">
        <w:rPr>
          <w:i/>
          <w:iCs/>
          <w:sz w:val="32"/>
          <w:szCs w:val="32"/>
        </w:rPr>
        <w:t xml:space="preserve">Námi zvolené cvičení bude podporovat všestranný rozvoj dítěte </w:t>
      </w:r>
      <w:r w:rsidR="00667C9E" w:rsidRPr="003615B6">
        <w:rPr>
          <w:b/>
          <w:bCs/>
          <w:i/>
          <w:iCs/>
          <w:sz w:val="32"/>
          <w:szCs w:val="32"/>
        </w:rPr>
        <w:t>předškolního i školního věku</w:t>
      </w:r>
      <w:r w:rsidR="00667C9E" w:rsidRPr="003615B6">
        <w:rPr>
          <w:i/>
          <w:iCs/>
          <w:sz w:val="32"/>
          <w:szCs w:val="32"/>
        </w:rPr>
        <w:t xml:space="preserve">. Bude zaměřeno na rozvoj všech pohybových schopností i dovedností nejrůznější formou </w:t>
      </w:r>
      <w:r w:rsidR="003615B6" w:rsidRPr="00E53162">
        <w:rPr>
          <w:b/>
          <w:bCs/>
          <w:i/>
          <w:iCs/>
          <w:sz w:val="32"/>
          <w:szCs w:val="32"/>
        </w:rPr>
        <w:t>cvičení</w:t>
      </w:r>
      <w:r w:rsidR="003615B6">
        <w:rPr>
          <w:i/>
          <w:iCs/>
          <w:sz w:val="32"/>
          <w:szCs w:val="32"/>
        </w:rPr>
        <w:t xml:space="preserve"> (atletika,</w:t>
      </w:r>
      <w:r w:rsidR="00E53162">
        <w:rPr>
          <w:i/>
          <w:iCs/>
          <w:sz w:val="32"/>
          <w:szCs w:val="32"/>
        </w:rPr>
        <w:t xml:space="preserve"> </w:t>
      </w:r>
      <w:r w:rsidR="003615B6">
        <w:rPr>
          <w:i/>
          <w:iCs/>
          <w:sz w:val="32"/>
          <w:szCs w:val="32"/>
        </w:rPr>
        <w:t>překážková dráha)</w:t>
      </w:r>
      <w:r w:rsidR="00667C9E" w:rsidRPr="003615B6">
        <w:rPr>
          <w:i/>
          <w:iCs/>
          <w:sz w:val="32"/>
          <w:szCs w:val="32"/>
        </w:rPr>
        <w:t xml:space="preserve"> a</w:t>
      </w:r>
      <w:r w:rsidR="00667C9E" w:rsidRPr="003615B6">
        <w:rPr>
          <w:b/>
          <w:bCs/>
          <w:i/>
          <w:iCs/>
          <w:sz w:val="32"/>
          <w:szCs w:val="32"/>
        </w:rPr>
        <w:t xml:space="preserve"> </w:t>
      </w:r>
      <w:r w:rsidR="003615B6" w:rsidRPr="003615B6">
        <w:rPr>
          <w:b/>
          <w:bCs/>
          <w:i/>
          <w:iCs/>
          <w:sz w:val="32"/>
          <w:szCs w:val="32"/>
        </w:rPr>
        <w:t xml:space="preserve">her </w:t>
      </w:r>
      <w:r w:rsidR="003615B6">
        <w:rPr>
          <w:i/>
          <w:iCs/>
          <w:sz w:val="32"/>
          <w:szCs w:val="32"/>
        </w:rPr>
        <w:t>(nejrůznější míčové sporty)</w:t>
      </w:r>
      <w:r w:rsidR="00667C9E" w:rsidRPr="003615B6">
        <w:rPr>
          <w:i/>
          <w:iCs/>
          <w:sz w:val="32"/>
          <w:szCs w:val="32"/>
        </w:rPr>
        <w:t>, a to nejen v</w:t>
      </w:r>
      <w:r w:rsidR="00B9254F" w:rsidRPr="003615B6">
        <w:rPr>
          <w:i/>
          <w:iCs/>
          <w:sz w:val="32"/>
          <w:szCs w:val="32"/>
        </w:rPr>
        <w:t> </w:t>
      </w:r>
      <w:r w:rsidR="00667C9E" w:rsidRPr="003615B6">
        <w:rPr>
          <w:i/>
          <w:iCs/>
          <w:sz w:val="32"/>
          <w:szCs w:val="32"/>
        </w:rPr>
        <w:t>pro</w:t>
      </w:r>
      <w:r w:rsidR="00B9254F" w:rsidRPr="003615B6">
        <w:rPr>
          <w:i/>
          <w:iCs/>
          <w:sz w:val="32"/>
          <w:szCs w:val="32"/>
        </w:rPr>
        <w:t xml:space="preserve">storách tělocvičny, ale i </w:t>
      </w:r>
      <w:r w:rsidR="00E53162">
        <w:rPr>
          <w:i/>
          <w:iCs/>
          <w:sz w:val="32"/>
          <w:szCs w:val="32"/>
        </w:rPr>
        <w:t>na</w:t>
      </w:r>
      <w:r w:rsidR="00B9254F" w:rsidRPr="003615B6">
        <w:rPr>
          <w:i/>
          <w:iCs/>
          <w:sz w:val="32"/>
          <w:szCs w:val="32"/>
        </w:rPr>
        <w:t xml:space="preserve"> venkovních sportovištích areálu ČZU.</w:t>
      </w:r>
    </w:p>
    <w:sectPr w:rsidR="005E65BB" w:rsidRPr="00566E54" w:rsidSect="00361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" o:spid="_x0000_i1025" type="#_x0000_t75" alt="Obsah obrázku míč, basketbal&#10;&#10;Obsah generovaný pomocí AI může být nesprávný." style="width:138pt;height:138pt;flip:y;visibility:visible;mso-wrap-style:square" o:bullet="t">
        <v:imagedata r:id="rId1" o:title="Obsah obrázku míč, basketbal&#10;&#10;Obsah generovaný pomocí AI může být nesprávný"/>
      </v:shape>
    </w:pict>
  </w:numPicBullet>
  <w:abstractNum w:abstractNumId="0" w15:restartNumberingAfterBreak="0">
    <w:nsid w:val="08D75BA3"/>
    <w:multiLevelType w:val="hybridMultilevel"/>
    <w:tmpl w:val="D488111E"/>
    <w:lvl w:ilvl="0" w:tplc="DDC0C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FE0"/>
    <w:multiLevelType w:val="hybridMultilevel"/>
    <w:tmpl w:val="75ACBA9E"/>
    <w:lvl w:ilvl="0" w:tplc="B4F834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2096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C80E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68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6C0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E80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669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A810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E2C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BE43AEC"/>
    <w:multiLevelType w:val="hybridMultilevel"/>
    <w:tmpl w:val="1292C924"/>
    <w:lvl w:ilvl="0" w:tplc="47EEEF9E">
      <w:numFmt w:val="bullet"/>
      <w:lvlText w:val="-"/>
      <w:lvlJc w:val="left"/>
      <w:pPr>
        <w:ind w:left="3372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num w:numId="1" w16cid:durableId="912860149">
    <w:abstractNumId w:val="2"/>
  </w:num>
  <w:num w:numId="2" w16cid:durableId="1762339474">
    <w:abstractNumId w:val="0"/>
  </w:num>
  <w:num w:numId="3" w16cid:durableId="90899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BB"/>
    <w:rsid w:val="0004769D"/>
    <w:rsid w:val="00077205"/>
    <w:rsid w:val="000941F9"/>
    <w:rsid w:val="00105BC9"/>
    <w:rsid w:val="00107CDB"/>
    <w:rsid w:val="00135169"/>
    <w:rsid w:val="0022587A"/>
    <w:rsid w:val="002B3F73"/>
    <w:rsid w:val="002B5112"/>
    <w:rsid w:val="003615B6"/>
    <w:rsid w:val="004564A5"/>
    <w:rsid w:val="00566E54"/>
    <w:rsid w:val="005E3255"/>
    <w:rsid w:val="005E65BB"/>
    <w:rsid w:val="0060728A"/>
    <w:rsid w:val="0061505D"/>
    <w:rsid w:val="00667C9E"/>
    <w:rsid w:val="007A612E"/>
    <w:rsid w:val="007C2BD4"/>
    <w:rsid w:val="0082051A"/>
    <w:rsid w:val="00855DE7"/>
    <w:rsid w:val="00956617"/>
    <w:rsid w:val="00981976"/>
    <w:rsid w:val="009866A5"/>
    <w:rsid w:val="00A703AB"/>
    <w:rsid w:val="00AC3C24"/>
    <w:rsid w:val="00B9254F"/>
    <w:rsid w:val="00BC573F"/>
    <w:rsid w:val="00C73F84"/>
    <w:rsid w:val="00CB2BC4"/>
    <w:rsid w:val="00DC1427"/>
    <w:rsid w:val="00E352F8"/>
    <w:rsid w:val="00E53162"/>
    <w:rsid w:val="00F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718E"/>
  <w15:chartTrackingRefBased/>
  <w15:docId w15:val="{97B4AEC1-29CB-4AC6-ADBC-FDC23A40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6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6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6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6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6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6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6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6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6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5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65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65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65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65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65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6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6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6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6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6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65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65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65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6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65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65B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7CD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l%C3%A4ufer-sprint-aktion-laufen-sport-2785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nl/vectors/voetbal-bal-sport-14785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sportcentrum.c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centrum.czu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Janíková Lucie</dc:creator>
  <cp:keywords/>
  <dc:description/>
  <cp:lastModifiedBy>Janíková Lucie</cp:lastModifiedBy>
  <cp:revision>5</cp:revision>
  <dcterms:created xsi:type="dcterms:W3CDTF">2026-01-08T14:53:00Z</dcterms:created>
  <dcterms:modified xsi:type="dcterms:W3CDTF">2026-01-12T14:37:00Z</dcterms:modified>
</cp:coreProperties>
</file>